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A30F0" w14:textId="1B51D67B" w:rsidR="009E1F07" w:rsidRPr="005F762F" w:rsidRDefault="005F762F">
      <w:pPr>
        <w:rPr>
          <w:rFonts w:ascii="Arial" w:hAnsi="Arial" w:cs="Arial"/>
          <w:b/>
          <w:bCs/>
          <w:u w:val="single"/>
        </w:rPr>
      </w:pPr>
      <w:r w:rsidRPr="005F762F">
        <w:rPr>
          <w:rFonts w:ascii="Arial" w:hAnsi="Arial" w:cs="Arial"/>
          <w:b/>
          <w:bCs/>
          <w:u w:val="single"/>
        </w:rPr>
        <w:t>Fund for Investigative Journalism budget format and sample budget</w:t>
      </w:r>
    </w:p>
    <w:p w14:paraId="1C03BE33" w14:textId="77777777" w:rsidR="005F762F" w:rsidRPr="005F762F" w:rsidRDefault="005F762F">
      <w:pPr>
        <w:rPr>
          <w:rFonts w:ascii="Arial" w:hAnsi="Arial" w:cs="Arial"/>
        </w:rPr>
      </w:pPr>
    </w:p>
    <w:p w14:paraId="7C97286F" w14:textId="4A9DB8B0" w:rsidR="005F762F" w:rsidRPr="005F762F" w:rsidRDefault="005F762F">
      <w:pPr>
        <w:rPr>
          <w:rFonts w:ascii="Arial" w:hAnsi="Arial" w:cs="Arial"/>
          <w:i/>
          <w:iCs/>
        </w:rPr>
      </w:pPr>
      <w:r w:rsidRPr="005F762F">
        <w:rPr>
          <w:rFonts w:ascii="Arial" w:hAnsi="Arial" w:cs="Arial"/>
          <w:i/>
          <w:iCs/>
        </w:rPr>
        <w:t>Please use the following format for your budget, and please attach it in Word or PDF.</w:t>
      </w:r>
    </w:p>
    <w:p w14:paraId="18A4FB71" w14:textId="77777777" w:rsidR="005F762F" w:rsidRPr="005F762F" w:rsidRDefault="005F762F">
      <w:pPr>
        <w:rPr>
          <w:rFonts w:ascii="Arial" w:hAnsi="Arial" w:cs="Arial"/>
        </w:rPr>
      </w:pPr>
    </w:p>
    <w:p w14:paraId="070EB7A1" w14:textId="18CED708" w:rsidR="005F762F" w:rsidRPr="005F762F" w:rsidRDefault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>This grant will be paid to (check one):</w:t>
      </w:r>
    </w:p>
    <w:p w14:paraId="18D52E1C" w14:textId="189AD412" w:rsidR="005F762F" w:rsidRPr="005F762F" w:rsidRDefault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>__ Individual freelance journalist</w:t>
      </w:r>
    </w:p>
    <w:p w14:paraId="04F20C39" w14:textId="3465A38D" w:rsidR="005F762F" w:rsidRPr="005F762F" w:rsidRDefault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>__ Media outlet</w:t>
      </w:r>
    </w:p>
    <w:p w14:paraId="4C519B89" w14:textId="77777777" w:rsidR="005F762F" w:rsidRPr="005F762F" w:rsidRDefault="005F762F">
      <w:pPr>
        <w:rPr>
          <w:rFonts w:ascii="Arial" w:hAnsi="Arial" w:cs="Arial"/>
        </w:rPr>
      </w:pPr>
    </w:p>
    <w:p w14:paraId="3B711F3E" w14:textId="58C43B7A" w:rsidR="005F762F" w:rsidRPr="005F762F" w:rsidRDefault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>If this grant is being paid to an individual freelancer, how much has the publishing outlet agreed to pay you for your time and expenses?</w:t>
      </w:r>
    </w:p>
    <w:p w14:paraId="2D73E805" w14:textId="334F93A6" w:rsidR="005F762F" w:rsidRPr="005F762F" w:rsidRDefault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>$_____________</w:t>
      </w:r>
    </w:p>
    <w:p w14:paraId="4492DA93" w14:textId="77777777" w:rsidR="005F762F" w:rsidRPr="005F762F" w:rsidRDefault="005F762F">
      <w:pPr>
        <w:rPr>
          <w:rFonts w:ascii="Arial" w:hAnsi="Arial" w:cs="Arial"/>
        </w:rPr>
      </w:pPr>
    </w:p>
    <w:p w14:paraId="0C1F266F" w14:textId="7E314B42" w:rsidR="005F762F" w:rsidRPr="005F762F" w:rsidRDefault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>Amount of grant requested from Fund for Investigative Journalism</w:t>
      </w:r>
      <w:r>
        <w:rPr>
          <w:rFonts w:ascii="Arial" w:hAnsi="Arial" w:cs="Arial"/>
        </w:rPr>
        <w:t xml:space="preserve"> (maximum is $10,000 for a regular grant)</w:t>
      </w:r>
      <w:r w:rsidRPr="005F762F">
        <w:rPr>
          <w:rFonts w:ascii="Arial" w:hAnsi="Arial" w:cs="Arial"/>
        </w:rPr>
        <w:t xml:space="preserve">: $_________ </w:t>
      </w:r>
    </w:p>
    <w:p w14:paraId="5D86163E" w14:textId="77777777" w:rsidR="005F762F" w:rsidRPr="005F762F" w:rsidRDefault="005F762F">
      <w:pPr>
        <w:rPr>
          <w:rFonts w:ascii="Arial" w:hAnsi="Arial" w:cs="Arial"/>
        </w:rPr>
      </w:pPr>
    </w:p>
    <w:p w14:paraId="7C456B61" w14:textId="77777777" w:rsidR="008459B3" w:rsidRDefault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>This grant includes the following reporting expenses:</w:t>
      </w:r>
    </w:p>
    <w:p w14:paraId="28F9C101" w14:textId="1ECA1565" w:rsidR="005F762F" w:rsidRPr="005F762F" w:rsidRDefault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 xml:space="preserve">[Provide details for each expense line, including a rationale for the estimates. </w:t>
      </w:r>
      <w:r w:rsidR="008459B3">
        <w:rPr>
          <w:rFonts w:ascii="Arial" w:hAnsi="Arial" w:cs="Arial"/>
        </w:rPr>
        <w:t xml:space="preserve">See below for sample. </w:t>
      </w:r>
      <w:r w:rsidRPr="005F762F">
        <w:rPr>
          <w:rFonts w:ascii="Arial" w:hAnsi="Arial" w:cs="Arial"/>
        </w:rPr>
        <w:t>The total of the expenses should equal the total amount of the grant you are requesting from the Fund for Investigative Journalism.]</w:t>
      </w:r>
    </w:p>
    <w:p w14:paraId="095EDAE3" w14:textId="77777777" w:rsidR="005F762F" w:rsidRPr="005F762F" w:rsidRDefault="005F762F">
      <w:pPr>
        <w:rPr>
          <w:rFonts w:ascii="Arial" w:hAnsi="Arial" w:cs="Arial"/>
        </w:rPr>
      </w:pPr>
    </w:p>
    <w:p w14:paraId="72B034DE" w14:textId="0D89466C" w:rsidR="005F762F" w:rsidRPr="005F762F" w:rsidRDefault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>--</w:t>
      </w:r>
      <w:r w:rsidR="008459B3">
        <w:rPr>
          <w:rFonts w:ascii="Arial" w:hAnsi="Arial" w:cs="Arial"/>
        </w:rPr>
        <w:t>-</w:t>
      </w:r>
    </w:p>
    <w:p w14:paraId="56E3CE27" w14:textId="77777777" w:rsidR="005F762F" w:rsidRPr="005F762F" w:rsidRDefault="005F762F">
      <w:pPr>
        <w:rPr>
          <w:rFonts w:ascii="Arial" w:hAnsi="Arial" w:cs="Arial"/>
        </w:rPr>
      </w:pPr>
    </w:p>
    <w:p w14:paraId="52B1F554" w14:textId="2A4414CF" w:rsidR="005F762F" w:rsidRPr="008459B3" w:rsidRDefault="008459B3">
      <w:pPr>
        <w:rPr>
          <w:rFonts w:ascii="Arial" w:hAnsi="Arial" w:cs="Arial"/>
          <w:i/>
          <w:iCs/>
        </w:rPr>
      </w:pPr>
      <w:r w:rsidRPr="008459B3">
        <w:rPr>
          <w:rFonts w:ascii="Arial" w:hAnsi="Arial" w:cs="Arial"/>
          <w:i/>
          <w:iCs/>
        </w:rPr>
        <w:t>The following s</w:t>
      </w:r>
      <w:r w:rsidR="005F762F" w:rsidRPr="008459B3">
        <w:rPr>
          <w:rFonts w:ascii="Arial" w:hAnsi="Arial" w:cs="Arial"/>
          <w:i/>
          <w:iCs/>
        </w:rPr>
        <w:t>ample budget is what your document with the estimated budget should look like, attached to the application form in Word or PDF</w:t>
      </w:r>
      <w:r w:rsidRPr="008459B3">
        <w:rPr>
          <w:rFonts w:ascii="Arial" w:hAnsi="Arial" w:cs="Arial"/>
          <w:i/>
          <w:iCs/>
        </w:rPr>
        <w:t>.</w:t>
      </w:r>
    </w:p>
    <w:p w14:paraId="463C27A8" w14:textId="77777777" w:rsidR="005F762F" w:rsidRPr="005F762F" w:rsidRDefault="005F762F" w:rsidP="005F762F">
      <w:pPr>
        <w:rPr>
          <w:rFonts w:ascii="Arial" w:hAnsi="Arial" w:cs="Arial"/>
        </w:rPr>
      </w:pPr>
    </w:p>
    <w:p w14:paraId="0CCA3F49" w14:textId="77777777" w:rsidR="005F762F" w:rsidRPr="005F762F" w:rsidRDefault="005F762F" w:rsidP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>This grant will be paid to (check one):</w:t>
      </w:r>
    </w:p>
    <w:p w14:paraId="45EA9289" w14:textId="748BDF0A" w:rsidR="005F762F" w:rsidRPr="005F762F" w:rsidRDefault="005F762F" w:rsidP="005F762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X</w:t>
      </w:r>
      <w:r w:rsidRPr="005F762F">
        <w:rPr>
          <w:rFonts w:ascii="Arial" w:hAnsi="Arial" w:cs="Arial"/>
        </w:rPr>
        <w:t xml:space="preserve"> Individual freelance journalist</w:t>
      </w:r>
    </w:p>
    <w:p w14:paraId="53046264" w14:textId="495E35D7" w:rsidR="005F762F" w:rsidRPr="005F762F" w:rsidRDefault="005F762F" w:rsidP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>_ Media outlet</w:t>
      </w:r>
    </w:p>
    <w:p w14:paraId="6A3F8140" w14:textId="77777777" w:rsidR="005F762F" w:rsidRPr="005F762F" w:rsidRDefault="005F762F" w:rsidP="005F762F">
      <w:pPr>
        <w:rPr>
          <w:rFonts w:ascii="Arial" w:hAnsi="Arial" w:cs="Arial"/>
        </w:rPr>
      </w:pPr>
    </w:p>
    <w:p w14:paraId="214E55CF" w14:textId="48A66772" w:rsidR="005F762F" w:rsidRPr="005F762F" w:rsidRDefault="005F762F" w:rsidP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>If this grant is being paid to an individual freelancer, how much has the publishing outlet agreed to pay you for your time and expenses</w:t>
      </w:r>
      <w:r w:rsidR="008459B3">
        <w:rPr>
          <w:rFonts w:ascii="Arial" w:hAnsi="Arial" w:cs="Arial"/>
        </w:rPr>
        <w:t xml:space="preserve"> for this story</w:t>
      </w:r>
      <w:r w:rsidRPr="005F762F">
        <w:rPr>
          <w:rFonts w:ascii="Arial" w:hAnsi="Arial" w:cs="Arial"/>
        </w:rPr>
        <w:t>?</w:t>
      </w:r>
    </w:p>
    <w:p w14:paraId="553EACB5" w14:textId="7B29C6BC" w:rsidR="005F762F" w:rsidRPr="008459B3" w:rsidRDefault="005F762F" w:rsidP="005F762F">
      <w:pPr>
        <w:rPr>
          <w:rFonts w:ascii="Arial" w:hAnsi="Arial" w:cs="Arial"/>
          <w:u w:val="single"/>
        </w:rPr>
      </w:pPr>
      <w:r w:rsidRPr="008459B3">
        <w:rPr>
          <w:rFonts w:ascii="Arial" w:hAnsi="Arial" w:cs="Arial"/>
          <w:u w:val="single"/>
        </w:rPr>
        <w:t>$</w:t>
      </w:r>
      <w:r w:rsidRPr="008459B3">
        <w:rPr>
          <w:rFonts w:ascii="Arial" w:hAnsi="Arial" w:cs="Arial"/>
          <w:u w:val="single"/>
        </w:rPr>
        <w:t>5,000 for time and all expenses</w:t>
      </w:r>
    </w:p>
    <w:p w14:paraId="607472AB" w14:textId="77777777" w:rsidR="005F762F" w:rsidRPr="005F762F" w:rsidRDefault="005F762F" w:rsidP="005F762F">
      <w:pPr>
        <w:rPr>
          <w:rFonts w:ascii="Arial" w:hAnsi="Arial" w:cs="Arial"/>
        </w:rPr>
      </w:pPr>
    </w:p>
    <w:p w14:paraId="6E5FFEEF" w14:textId="14211E34" w:rsidR="005F762F" w:rsidRPr="005F762F" w:rsidRDefault="005F762F" w:rsidP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>Amount of grant requested from Fund for Investigative Journalism</w:t>
      </w:r>
      <w:r>
        <w:rPr>
          <w:rFonts w:ascii="Arial" w:hAnsi="Arial" w:cs="Arial"/>
        </w:rPr>
        <w:t xml:space="preserve"> </w:t>
      </w:r>
      <w:r w:rsidRPr="005F762F">
        <w:rPr>
          <w:rFonts w:ascii="Arial" w:hAnsi="Arial" w:cs="Arial"/>
        </w:rPr>
        <w:t>(maximum is $10,000</w:t>
      </w:r>
      <w:r>
        <w:rPr>
          <w:rFonts w:ascii="Arial" w:hAnsi="Arial" w:cs="Arial"/>
        </w:rPr>
        <w:t xml:space="preserve"> for a regular grant</w:t>
      </w:r>
      <w:r w:rsidRPr="005F762F">
        <w:rPr>
          <w:rFonts w:ascii="Arial" w:hAnsi="Arial" w:cs="Arial"/>
        </w:rPr>
        <w:t xml:space="preserve">): </w:t>
      </w:r>
      <w:r w:rsidRPr="005F762F">
        <w:rPr>
          <w:rFonts w:ascii="Arial" w:hAnsi="Arial" w:cs="Arial"/>
          <w:u w:val="single"/>
        </w:rPr>
        <w:t>$</w:t>
      </w:r>
      <w:r w:rsidR="008459B3">
        <w:rPr>
          <w:rFonts w:ascii="Arial" w:hAnsi="Arial" w:cs="Arial"/>
          <w:u w:val="single"/>
        </w:rPr>
        <w:t>7,125</w:t>
      </w:r>
    </w:p>
    <w:p w14:paraId="73C3F77B" w14:textId="77777777" w:rsidR="005F762F" w:rsidRPr="005F762F" w:rsidRDefault="005F762F" w:rsidP="005F762F">
      <w:pPr>
        <w:rPr>
          <w:rFonts w:ascii="Arial" w:hAnsi="Arial" w:cs="Arial"/>
        </w:rPr>
      </w:pPr>
    </w:p>
    <w:p w14:paraId="57B8A2AA" w14:textId="2EFE8ED3" w:rsidR="005F762F" w:rsidRDefault="005F762F">
      <w:pPr>
        <w:rPr>
          <w:rFonts w:ascii="Arial" w:hAnsi="Arial" w:cs="Arial"/>
        </w:rPr>
      </w:pPr>
      <w:r w:rsidRPr="005F762F">
        <w:rPr>
          <w:rFonts w:ascii="Arial" w:hAnsi="Arial" w:cs="Arial"/>
        </w:rPr>
        <w:t xml:space="preserve">This grant includes the following reporting expenses: </w:t>
      </w:r>
    </w:p>
    <w:p w14:paraId="33AADA9F" w14:textId="4900FCD6" w:rsidR="00FE0BEA" w:rsidRDefault="00FE0BEA">
      <w:pPr>
        <w:rPr>
          <w:rFonts w:ascii="Arial" w:hAnsi="Arial" w:cs="Arial"/>
        </w:rPr>
      </w:pPr>
    </w:p>
    <w:p w14:paraId="10378B1E" w14:textId="0EFD7F48" w:rsidR="00FE0BEA" w:rsidRDefault="00FE0BEA">
      <w:pPr>
        <w:rPr>
          <w:rFonts w:ascii="Arial" w:hAnsi="Arial" w:cs="Arial"/>
        </w:rPr>
      </w:pPr>
      <w:r>
        <w:rPr>
          <w:rFonts w:ascii="Arial" w:hAnsi="Arial" w:cs="Arial"/>
        </w:rPr>
        <w:t>$750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Fees for public records (IL Dept. of Corrections, Chicago Police Dept.)</w:t>
      </w:r>
    </w:p>
    <w:p w14:paraId="6687CF58" w14:textId="2E089BD7" w:rsidR="00FE0BEA" w:rsidRDefault="00FE0B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0BEA">
        <w:rPr>
          <w:rFonts w:ascii="Arial" w:hAnsi="Arial" w:cs="Arial"/>
          <w:i/>
          <w:iCs/>
        </w:rPr>
        <w:t>Estimate assumes records for 10 cases, based on charges for past stories</w:t>
      </w:r>
    </w:p>
    <w:p w14:paraId="4A75CD11" w14:textId="77777777" w:rsidR="00FE0BEA" w:rsidRDefault="00FE0BEA">
      <w:pPr>
        <w:rPr>
          <w:rFonts w:ascii="Arial" w:hAnsi="Arial" w:cs="Arial"/>
        </w:rPr>
      </w:pPr>
    </w:p>
    <w:p w14:paraId="1B0AC958" w14:textId="761B130D" w:rsidR="00FE0BEA" w:rsidRDefault="00FE0BEA">
      <w:pPr>
        <w:rPr>
          <w:rFonts w:ascii="Arial" w:hAnsi="Arial" w:cs="Arial"/>
        </w:rPr>
      </w:pPr>
      <w:r>
        <w:rPr>
          <w:rFonts w:ascii="Arial" w:hAnsi="Arial" w:cs="Arial"/>
        </w:rPr>
        <w:t>$300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 travel within Chicago and Cook County for records and interviews</w:t>
      </w:r>
    </w:p>
    <w:p w14:paraId="4CD513B9" w14:textId="43ADF660" w:rsidR="00612140" w:rsidRPr="00612140" w:rsidRDefault="00FE0B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2140">
        <w:rPr>
          <w:rFonts w:ascii="Arial" w:hAnsi="Arial" w:cs="Arial"/>
        </w:rPr>
        <w:tab/>
      </w:r>
      <w:r w:rsidRPr="00612140">
        <w:rPr>
          <w:rFonts w:ascii="Arial" w:hAnsi="Arial" w:cs="Arial"/>
        </w:rPr>
        <w:t>$50 for CTA bus/train far</w:t>
      </w:r>
      <w:r w:rsidR="00612140" w:rsidRPr="00612140">
        <w:rPr>
          <w:rFonts w:ascii="Arial" w:hAnsi="Arial" w:cs="Arial"/>
        </w:rPr>
        <w:t>e</w:t>
      </w:r>
    </w:p>
    <w:p w14:paraId="1409AD61" w14:textId="03D190C1" w:rsidR="00FE0BEA" w:rsidRPr="00612140" w:rsidRDefault="00FE0BEA" w:rsidP="00612140">
      <w:pPr>
        <w:ind w:left="1440" w:firstLine="720"/>
        <w:rPr>
          <w:rFonts w:ascii="Arial" w:hAnsi="Arial" w:cs="Arial"/>
        </w:rPr>
      </w:pPr>
      <w:r w:rsidRPr="00612140">
        <w:rPr>
          <w:rFonts w:ascii="Arial" w:hAnsi="Arial" w:cs="Arial"/>
        </w:rPr>
        <w:t>$250 for 10 Uber/Lyft/taxi rides</w:t>
      </w:r>
    </w:p>
    <w:p w14:paraId="2422632C" w14:textId="77777777" w:rsidR="00FE0BEA" w:rsidRDefault="00FE0BEA">
      <w:pPr>
        <w:rPr>
          <w:rFonts w:ascii="Arial" w:hAnsi="Arial" w:cs="Arial"/>
        </w:rPr>
      </w:pPr>
    </w:p>
    <w:p w14:paraId="6EF1A82C" w14:textId="211C068F" w:rsidR="00FE0BEA" w:rsidRDefault="00FE0BEA">
      <w:p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612140">
        <w:rPr>
          <w:rFonts w:ascii="Arial" w:hAnsi="Arial" w:cs="Arial"/>
        </w:rPr>
        <w:t>75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Reporting trip from Chicago to Springfield for records and interviews</w:t>
      </w:r>
    </w:p>
    <w:p w14:paraId="71A04349" w14:textId="77777777" w:rsidR="00612140" w:rsidRPr="00612140" w:rsidRDefault="00FE0BE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612140">
        <w:rPr>
          <w:rFonts w:ascii="Arial" w:hAnsi="Arial" w:cs="Arial"/>
        </w:rPr>
        <w:tab/>
      </w:r>
      <w:r w:rsidRPr="00612140">
        <w:rPr>
          <w:rFonts w:ascii="Arial" w:hAnsi="Arial" w:cs="Arial"/>
        </w:rPr>
        <w:t xml:space="preserve">$150 </w:t>
      </w:r>
      <w:r w:rsidR="00612140" w:rsidRPr="00612140">
        <w:rPr>
          <w:rFonts w:ascii="Arial" w:hAnsi="Arial" w:cs="Arial"/>
        </w:rPr>
        <w:t>round-trip</w:t>
      </w:r>
      <w:r w:rsidRPr="00612140">
        <w:rPr>
          <w:rFonts w:ascii="Arial" w:hAnsi="Arial" w:cs="Arial"/>
        </w:rPr>
        <w:t xml:space="preserve"> train ticket</w:t>
      </w:r>
    </w:p>
    <w:p w14:paraId="43B13259" w14:textId="77777777" w:rsidR="00612140" w:rsidRPr="00612140" w:rsidRDefault="00612140" w:rsidP="00612140">
      <w:pPr>
        <w:ind w:left="1440" w:firstLine="720"/>
        <w:rPr>
          <w:rFonts w:ascii="Arial" w:hAnsi="Arial" w:cs="Arial"/>
        </w:rPr>
      </w:pPr>
      <w:r w:rsidRPr="00612140">
        <w:rPr>
          <w:rFonts w:ascii="Arial" w:hAnsi="Arial" w:cs="Arial"/>
        </w:rPr>
        <w:t>$300 hotel (</w:t>
      </w:r>
      <w:r w:rsidR="00FE0BEA" w:rsidRPr="00612140">
        <w:rPr>
          <w:rFonts w:ascii="Arial" w:hAnsi="Arial" w:cs="Arial"/>
        </w:rPr>
        <w:t>two nights at $150/</w:t>
      </w:r>
      <w:proofErr w:type="spellStart"/>
      <w:r w:rsidR="00FE0BEA" w:rsidRPr="00612140">
        <w:rPr>
          <w:rFonts w:ascii="Arial" w:hAnsi="Arial" w:cs="Arial"/>
        </w:rPr>
        <w:t>ea</w:t>
      </w:r>
      <w:proofErr w:type="spellEnd"/>
      <w:r w:rsidRPr="00612140">
        <w:rPr>
          <w:rFonts w:ascii="Arial" w:hAnsi="Arial" w:cs="Arial"/>
        </w:rPr>
        <w:t>)</w:t>
      </w:r>
    </w:p>
    <w:p w14:paraId="0A184422" w14:textId="7612295C" w:rsidR="00FE0BEA" w:rsidRPr="00612140" w:rsidRDefault="00FE0BEA" w:rsidP="00612140">
      <w:pPr>
        <w:ind w:left="1440" w:firstLine="720"/>
        <w:rPr>
          <w:rFonts w:ascii="Arial" w:hAnsi="Arial" w:cs="Arial"/>
        </w:rPr>
      </w:pPr>
      <w:r w:rsidRPr="00612140">
        <w:rPr>
          <w:rFonts w:ascii="Arial" w:hAnsi="Arial" w:cs="Arial"/>
        </w:rPr>
        <w:t xml:space="preserve">$150 </w:t>
      </w:r>
      <w:r w:rsidR="00612140" w:rsidRPr="00612140">
        <w:rPr>
          <w:rFonts w:ascii="Arial" w:hAnsi="Arial" w:cs="Arial"/>
        </w:rPr>
        <w:t>car rental</w:t>
      </w:r>
    </w:p>
    <w:p w14:paraId="2003AFE5" w14:textId="2EDE6755" w:rsidR="00612140" w:rsidRPr="00612140" w:rsidRDefault="00612140" w:rsidP="00612140">
      <w:pPr>
        <w:ind w:left="1440" w:firstLine="720"/>
        <w:rPr>
          <w:rFonts w:ascii="Arial" w:hAnsi="Arial" w:cs="Arial"/>
        </w:rPr>
      </w:pPr>
      <w:r w:rsidRPr="00612140">
        <w:rPr>
          <w:rFonts w:ascii="Arial" w:hAnsi="Arial" w:cs="Arial"/>
        </w:rPr>
        <w:t xml:space="preserve">$150 meals </w:t>
      </w:r>
      <w:r>
        <w:rPr>
          <w:rFonts w:ascii="Arial" w:hAnsi="Arial" w:cs="Arial"/>
        </w:rPr>
        <w:t>and taxis to/from Chicago train station</w:t>
      </w:r>
    </w:p>
    <w:p w14:paraId="143DC461" w14:textId="77777777" w:rsidR="00612140" w:rsidRDefault="00612140" w:rsidP="00612140">
      <w:pPr>
        <w:rPr>
          <w:rFonts w:ascii="Arial" w:hAnsi="Arial" w:cs="Arial"/>
        </w:rPr>
      </w:pPr>
    </w:p>
    <w:p w14:paraId="3AABFCB2" w14:textId="39C49872" w:rsidR="00612140" w:rsidRDefault="00612140" w:rsidP="00612140">
      <w:pPr>
        <w:rPr>
          <w:rFonts w:ascii="Arial" w:hAnsi="Arial" w:cs="Arial"/>
        </w:rPr>
      </w:pPr>
      <w:r>
        <w:rPr>
          <w:rFonts w:ascii="Arial" w:hAnsi="Arial" w:cs="Arial"/>
        </w:rPr>
        <w:t>$1,525</w:t>
      </w:r>
      <w:r>
        <w:rPr>
          <w:rFonts w:ascii="Arial" w:hAnsi="Arial" w:cs="Arial"/>
        </w:rPr>
        <w:tab/>
        <w:t>Reporting trip to Philadelphia to interview key source</w:t>
      </w:r>
      <w:r w:rsidR="008459B3">
        <w:rPr>
          <w:rFonts w:ascii="Arial" w:hAnsi="Arial" w:cs="Arial"/>
        </w:rPr>
        <w:t xml:space="preserve"> </w:t>
      </w:r>
    </w:p>
    <w:p w14:paraId="041A9B95" w14:textId="6944807F" w:rsidR="00612140" w:rsidRPr="00A61D5A" w:rsidRDefault="00612140" w:rsidP="00612140">
      <w:pPr>
        <w:ind w:left="1440"/>
        <w:rPr>
          <w:rFonts w:ascii="Arial" w:hAnsi="Arial" w:cs="Arial"/>
          <w:i/>
          <w:iCs/>
        </w:rPr>
      </w:pPr>
      <w:r w:rsidRPr="00A61D5A">
        <w:rPr>
          <w:rFonts w:ascii="Arial" w:hAnsi="Arial" w:cs="Arial"/>
          <w:i/>
          <w:iCs/>
        </w:rPr>
        <w:t>Source is identified in proposal as having experienced harm from practices being investigated; source relocated to Philadelphia</w:t>
      </w:r>
    </w:p>
    <w:p w14:paraId="6F5ACD1A" w14:textId="01718829" w:rsidR="00612140" w:rsidRDefault="00612140" w:rsidP="0061214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$400 round-trip airfare</w:t>
      </w:r>
    </w:p>
    <w:p w14:paraId="262829DD" w14:textId="252EEE17" w:rsidR="00612140" w:rsidRDefault="00612140" w:rsidP="0061214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$525 (three hotel nights at $175/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)</w:t>
      </w:r>
    </w:p>
    <w:p w14:paraId="77A9D411" w14:textId="1470A367" w:rsidR="00612140" w:rsidRDefault="00612140" w:rsidP="0061214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$200 car rental</w:t>
      </w:r>
    </w:p>
    <w:p w14:paraId="73FDEF11" w14:textId="597EBF59" w:rsidR="00612140" w:rsidRDefault="00612140" w:rsidP="0061214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$400 meals and taxis to/from airport</w:t>
      </w:r>
    </w:p>
    <w:p w14:paraId="3128DDB8" w14:textId="77777777" w:rsidR="00612140" w:rsidRDefault="00612140" w:rsidP="00612140">
      <w:pPr>
        <w:rPr>
          <w:rFonts w:ascii="Arial" w:hAnsi="Arial" w:cs="Arial"/>
        </w:rPr>
      </w:pPr>
    </w:p>
    <w:p w14:paraId="210E4163" w14:textId="0F771215" w:rsidR="00612140" w:rsidRDefault="00A61D5A" w:rsidP="00612140">
      <w:pPr>
        <w:rPr>
          <w:rFonts w:ascii="Arial" w:hAnsi="Arial" w:cs="Arial"/>
        </w:rPr>
      </w:pPr>
      <w:r>
        <w:rPr>
          <w:rFonts w:ascii="Arial" w:hAnsi="Arial" w:cs="Arial"/>
        </w:rPr>
        <w:t>$800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Rental of high-quality video recording equipment for source interview</w:t>
      </w:r>
    </w:p>
    <w:p w14:paraId="5516DA7F" w14:textId="5144AF3A" w:rsidR="00612140" w:rsidRPr="00A61D5A" w:rsidRDefault="00A61D5A" w:rsidP="00612140">
      <w:pPr>
        <w:ind w:left="1440"/>
        <w:rPr>
          <w:rFonts w:ascii="Arial" w:hAnsi="Arial" w:cs="Arial"/>
          <w:i/>
          <w:iCs/>
        </w:rPr>
      </w:pPr>
      <w:r w:rsidRPr="00A61D5A">
        <w:rPr>
          <w:rFonts w:ascii="Arial" w:hAnsi="Arial" w:cs="Arial"/>
          <w:i/>
          <w:iCs/>
        </w:rPr>
        <w:t>Video recording will support multi-media storytelling</w:t>
      </w:r>
    </w:p>
    <w:p w14:paraId="546B8917" w14:textId="77777777" w:rsidR="00FE0BEA" w:rsidRDefault="00FE0BEA">
      <w:pPr>
        <w:rPr>
          <w:rFonts w:ascii="Arial" w:hAnsi="Arial" w:cs="Arial"/>
        </w:rPr>
      </w:pPr>
    </w:p>
    <w:p w14:paraId="26A5B678" w14:textId="6712DD37" w:rsidR="00612140" w:rsidRDefault="00A61D5A">
      <w:pPr>
        <w:rPr>
          <w:rFonts w:ascii="Arial" w:hAnsi="Arial" w:cs="Arial"/>
        </w:rPr>
      </w:pPr>
      <w:r>
        <w:rPr>
          <w:rFonts w:ascii="Arial" w:hAnsi="Arial" w:cs="Arial"/>
        </w:rPr>
        <w:t>$3,000</w:t>
      </w:r>
      <w:r>
        <w:rPr>
          <w:rFonts w:ascii="Arial" w:hAnsi="Arial" w:cs="Arial"/>
        </w:rPr>
        <w:tab/>
        <w:t>Stipend for reporting time</w:t>
      </w:r>
    </w:p>
    <w:p w14:paraId="542F07D1" w14:textId="289D4757" w:rsidR="00A61D5A" w:rsidRPr="00A61D5A" w:rsidRDefault="00A61D5A" w:rsidP="00A61D5A">
      <w:pPr>
        <w:ind w:left="1440"/>
        <w:rPr>
          <w:rFonts w:ascii="Arial" w:hAnsi="Arial" w:cs="Arial"/>
          <w:i/>
          <w:iCs/>
        </w:rPr>
      </w:pPr>
      <w:r w:rsidRPr="00A61D5A">
        <w:rPr>
          <w:rFonts w:ascii="Arial" w:hAnsi="Arial" w:cs="Arial"/>
          <w:i/>
          <w:iCs/>
        </w:rPr>
        <w:t>100 hours at $30/hour, to supplement fee from publisher that will not cover full reporting time</w:t>
      </w:r>
    </w:p>
    <w:p w14:paraId="40CFA655" w14:textId="77777777" w:rsidR="00FE0BEA" w:rsidRDefault="00FE0BEA">
      <w:pPr>
        <w:rPr>
          <w:rFonts w:ascii="Arial" w:hAnsi="Arial" w:cs="Arial"/>
        </w:rPr>
      </w:pPr>
    </w:p>
    <w:p w14:paraId="4C24942A" w14:textId="3C858C39" w:rsidR="00FE0BEA" w:rsidRDefault="008459B3">
      <w:pPr>
        <w:rPr>
          <w:rFonts w:ascii="Arial" w:hAnsi="Arial" w:cs="Arial"/>
        </w:rPr>
      </w:pPr>
      <w:r>
        <w:rPr>
          <w:rFonts w:ascii="Arial" w:hAnsi="Arial" w:cs="Arial"/>
        </w:rPr>
        <w:t>_____</w:t>
      </w:r>
    </w:p>
    <w:p w14:paraId="2E01E309" w14:textId="77777777" w:rsidR="008459B3" w:rsidRDefault="008459B3">
      <w:pPr>
        <w:rPr>
          <w:rFonts w:ascii="Arial" w:hAnsi="Arial" w:cs="Arial"/>
        </w:rPr>
      </w:pPr>
    </w:p>
    <w:p w14:paraId="4238C19C" w14:textId="5A19BA1B" w:rsidR="008459B3" w:rsidRPr="008459B3" w:rsidRDefault="008459B3">
      <w:pPr>
        <w:rPr>
          <w:rFonts w:ascii="Arial" w:hAnsi="Arial" w:cs="Arial"/>
          <w:b/>
          <w:bCs/>
        </w:rPr>
      </w:pPr>
      <w:r w:rsidRPr="008459B3">
        <w:rPr>
          <w:rFonts w:ascii="Arial" w:hAnsi="Arial" w:cs="Arial"/>
          <w:b/>
          <w:bCs/>
        </w:rPr>
        <w:t>$7,125</w:t>
      </w:r>
      <w:r w:rsidRPr="008459B3">
        <w:rPr>
          <w:rFonts w:ascii="Arial" w:hAnsi="Arial" w:cs="Arial"/>
          <w:b/>
          <w:bCs/>
        </w:rPr>
        <w:tab/>
        <w:t>Total request</w:t>
      </w:r>
    </w:p>
    <w:p w14:paraId="0DEDCF20" w14:textId="77777777" w:rsidR="00FE0BEA" w:rsidRDefault="00FE0BEA">
      <w:pPr>
        <w:rPr>
          <w:rFonts w:ascii="Arial" w:hAnsi="Arial" w:cs="Arial"/>
        </w:rPr>
      </w:pPr>
    </w:p>
    <w:p w14:paraId="096280BC" w14:textId="77777777" w:rsidR="00FE0BEA" w:rsidRDefault="00FE0BEA">
      <w:pPr>
        <w:rPr>
          <w:rFonts w:ascii="Arial" w:hAnsi="Arial" w:cs="Arial"/>
        </w:rPr>
      </w:pPr>
    </w:p>
    <w:p w14:paraId="36E8CCA0" w14:textId="032A5098" w:rsidR="00FE0BEA" w:rsidRPr="005F762F" w:rsidRDefault="00FE0B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E0BEA" w:rsidRPr="005F762F" w:rsidSect="001E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2F"/>
    <w:rsid w:val="001E5699"/>
    <w:rsid w:val="005A091C"/>
    <w:rsid w:val="005F762F"/>
    <w:rsid w:val="00612140"/>
    <w:rsid w:val="008459B3"/>
    <w:rsid w:val="009E1F07"/>
    <w:rsid w:val="00A61D5A"/>
    <w:rsid w:val="00B05523"/>
    <w:rsid w:val="00B44080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6DFEA"/>
  <w15:chartTrackingRefBased/>
  <w15:docId w15:val="{C66D837E-4AD5-6C4D-B25F-9C8405D6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6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6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6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6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6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6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6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404</Words>
  <Characters>2114</Characters>
  <Application>Microsoft Office Word</Application>
  <DocSecurity>0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Ferrero</dc:creator>
  <cp:keywords/>
  <dc:description/>
  <cp:lastModifiedBy>Eric Ferrero</cp:lastModifiedBy>
  <cp:revision>4</cp:revision>
  <dcterms:created xsi:type="dcterms:W3CDTF">2025-08-04T20:57:00Z</dcterms:created>
  <dcterms:modified xsi:type="dcterms:W3CDTF">2025-08-04T21:31:00Z</dcterms:modified>
</cp:coreProperties>
</file>